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D8" w:rsidRDefault="00B749D8" w:rsidP="00B749D8">
      <w:pPr>
        <w:spacing w:line="58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浙江数字家长学校共建共</w:t>
      </w:r>
      <w:r>
        <w:rPr>
          <w:rFonts w:ascii="Times New Roman" w:eastAsia="方正小标宋简体" w:hAnsi="Times New Roman"/>
          <w:bCs/>
          <w:sz w:val="44"/>
          <w:szCs w:val="44"/>
        </w:rPr>
        <w:t>享联盟申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报</w:t>
      </w:r>
      <w:r>
        <w:rPr>
          <w:rFonts w:ascii="Times New Roman" w:eastAsia="方正小标宋简体" w:hAnsi="Times New Roman"/>
          <w:bCs/>
          <w:sz w:val="44"/>
          <w:szCs w:val="44"/>
        </w:rPr>
        <w:t>表</w:t>
      </w:r>
    </w:p>
    <w:p w:rsidR="00B749D8" w:rsidRDefault="00B749D8" w:rsidP="00B749D8">
      <w:pPr>
        <w:spacing w:line="580" w:lineRule="exact"/>
        <w:jc w:val="center"/>
        <w:rPr>
          <w:rFonts w:ascii="Times New Roman" w:eastAsia="方正小标宋简体" w:hAnsi="Times New Roman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78"/>
        <w:gridCol w:w="871"/>
        <w:gridCol w:w="556"/>
        <w:gridCol w:w="296"/>
        <w:gridCol w:w="1197"/>
        <w:gridCol w:w="1784"/>
        <w:gridCol w:w="1667"/>
      </w:tblGrid>
      <w:tr w:rsidR="00B749D8" w:rsidTr="00547140">
        <w:trPr>
          <w:trHeight w:val="567"/>
          <w:jc w:val="center"/>
        </w:trPr>
        <w:tc>
          <w:tcPr>
            <w:tcW w:w="3154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单位</w:t>
            </w:r>
          </w:p>
        </w:tc>
        <w:tc>
          <w:tcPr>
            <w:tcW w:w="6371" w:type="dxa"/>
            <w:gridSpan w:val="6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（公章）</w:t>
            </w:r>
          </w:p>
        </w:tc>
      </w:tr>
      <w:tr w:rsidR="00B749D8" w:rsidTr="00547140">
        <w:trPr>
          <w:trHeight w:val="567"/>
          <w:jc w:val="center"/>
        </w:trPr>
        <w:tc>
          <w:tcPr>
            <w:tcW w:w="3154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申报类型</w:t>
            </w:r>
          </w:p>
        </w:tc>
        <w:tc>
          <w:tcPr>
            <w:tcW w:w="6371" w:type="dxa"/>
            <w:gridSpan w:val="6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分平台（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联盟校（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）</w:t>
            </w: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 w:val="restart"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管理团队</w:t>
            </w:r>
          </w:p>
        </w:tc>
        <w:tc>
          <w:tcPr>
            <w:tcW w:w="1878" w:type="dxa"/>
            <w:vMerge w:val="restart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职务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部门及职务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 w:val="restart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网络管理员</w:t>
            </w: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姓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名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部门及职务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493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784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1667" w:type="dxa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567"/>
          <w:jc w:val="center"/>
        </w:trPr>
        <w:tc>
          <w:tcPr>
            <w:tcW w:w="1276" w:type="dxa"/>
            <w:vMerge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878" w:type="dxa"/>
            <w:vMerge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师训账号</w:t>
            </w:r>
          </w:p>
        </w:tc>
        <w:tc>
          <w:tcPr>
            <w:tcW w:w="4944" w:type="dxa"/>
            <w:gridSpan w:val="4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（联盟校必填）</w:t>
            </w:r>
          </w:p>
        </w:tc>
      </w:tr>
      <w:tr w:rsidR="00B749D8" w:rsidTr="00547140">
        <w:trPr>
          <w:trHeight w:val="1504"/>
          <w:jc w:val="center"/>
        </w:trPr>
        <w:tc>
          <w:tcPr>
            <w:tcW w:w="1276" w:type="dxa"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单位简介</w:t>
            </w:r>
          </w:p>
        </w:tc>
        <w:tc>
          <w:tcPr>
            <w:tcW w:w="8249" w:type="dxa"/>
            <w:gridSpan w:val="7"/>
            <w:vAlign w:val="center"/>
          </w:tcPr>
          <w:p w:rsidR="00B749D8" w:rsidRDefault="00B749D8" w:rsidP="00547140">
            <w:pPr>
              <w:widowControl/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</w:p>
        </w:tc>
      </w:tr>
      <w:tr w:rsidR="00B749D8" w:rsidTr="00547140">
        <w:trPr>
          <w:trHeight w:val="1966"/>
          <w:jc w:val="center"/>
        </w:trPr>
        <w:tc>
          <w:tcPr>
            <w:tcW w:w="1276" w:type="dxa"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家庭教育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工作成效</w:t>
            </w:r>
          </w:p>
        </w:tc>
        <w:tc>
          <w:tcPr>
            <w:tcW w:w="8249" w:type="dxa"/>
            <w:gridSpan w:val="7"/>
          </w:tcPr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</w:p>
        </w:tc>
      </w:tr>
      <w:tr w:rsidR="00B749D8" w:rsidTr="00547140">
        <w:trPr>
          <w:trHeight w:val="2104"/>
          <w:jc w:val="center"/>
        </w:trPr>
        <w:tc>
          <w:tcPr>
            <w:tcW w:w="1276" w:type="dxa"/>
            <w:vAlign w:val="center"/>
          </w:tcPr>
          <w:p w:rsidR="00B749D8" w:rsidRDefault="00B749D8" w:rsidP="00547140">
            <w:pPr>
              <w:spacing w:line="58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推荐资源</w:t>
            </w: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目录</w:t>
            </w:r>
          </w:p>
        </w:tc>
        <w:tc>
          <w:tcPr>
            <w:tcW w:w="2749" w:type="dxa"/>
            <w:gridSpan w:val="2"/>
          </w:tcPr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可另附页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)</w:t>
            </w:r>
          </w:p>
        </w:tc>
        <w:tc>
          <w:tcPr>
            <w:tcW w:w="852" w:type="dxa"/>
            <w:gridSpan w:val="2"/>
          </w:tcPr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kern w:val="0"/>
                <w:sz w:val="30"/>
                <w:szCs w:val="30"/>
              </w:rPr>
              <w:t>家庭</w:t>
            </w: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教育导师</w:t>
            </w:r>
          </w:p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简介</w:t>
            </w:r>
          </w:p>
        </w:tc>
        <w:tc>
          <w:tcPr>
            <w:tcW w:w="4648" w:type="dxa"/>
            <w:gridSpan w:val="3"/>
          </w:tcPr>
          <w:p w:rsidR="00B749D8" w:rsidRDefault="00B749D8" w:rsidP="00547140">
            <w:pPr>
              <w:widowControl/>
              <w:spacing w:line="580" w:lineRule="exact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(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包括导师基本简介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、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联系方式和师训账号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，</w:t>
            </w:r>
            <w:r>
              <w:rPr>
                <w:rFonts w:ascii="Times New Roman" w:eastAsia="仿宋_GB2312" w:hAnsi="Times New Roman"/>
                <w:sz w:val="30"/>
                <w:szCs w:val="30"/>
              </w:rPr>
              <w:t>可另附页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)</w:t>
            </w:r>
          </w:p>
        </w:tc>
      </w:tr>
    </w:tbl>
    <w:p w:rsidR="009F2E7C" w:rsidRPr="00B749D8" w:rsidRDefault="009F2E7C">
      <w:bookmarkStart w:id="0" w:name="_GoBack"/>
      <w:bookmarkEnd w:id="0"/>
    </w:p>
    <w:sectPr w:rsidR="009F2E7C" w:rsidRPr="00B74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8EB" w:rsidRDefault="001478EB" w:rsidP="00B749D8">
      <w:r>
        <w:separator/>
      </w:r>
    </w:p>
  </w:endnote>
  <w:endnote w:type="continuationSeparator" w:id="0">
    <w:p w:rsidR="001478EB" w:rsidRDefault="001478EB" w:rsidP="00B7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8EB" w:rsidRDefault="001478EB" w:rsidP="00B749D8">
      <w:r>
        <w:separator/>
      </w:r>
    </w:p>
  </w:footnote>
  <w:footnote w:type="continuationSeparator" w:id="0">
    <w:p w:rsidR="001478EB" w:rsidRDefault="001478EB" w:rsidP="00B7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FA"/>
    <w:rsid w:val="0001449B"/>
    <w:rsid w:val="00016468"/>
    <w:rsid w:val="00021685"/>
    <w:rsid w:val="00040CEF"/>
    <w:rsid w:val="00043A98"/>
    <w:rsid w:val="00062982"/>
    <w:rsid w:val="00064FC4"/>
    <w:rsid w:val="00070BE5"/>
    <w:rsid w:val="00084F97"/>
    <w:rsid w:val="000924BC"/>
    <w:rsid w:val="00095198"/>
    <w:rsid w:val="0009769F"/>
    <w:rsid w:val="000B29CF"/>
    <w:rsid w:val="000B408D"/>
    <w:rsid w:val="000B4929"/>
    <w:rsid w:val="000C4C34"/>
    <w:rsid w:val="000D0E6A"/>
    <w:rsid w:val="000E12D0"/>
    <w:rsid w:val="000F23C1"/>
    <w:rsid w:val="000F6789"/>
    <w:rsid w:val="00105AB8"/>
    <w:rsid w:val="00131B92"/>
    <w:rsid w:val="00146A51"/>
    <w:rsid w:val="001478EB"/>
    <w:rsid w:val="00161ABA"/>
    <w:rsid w:val="00177133"/>
    <w:rsid w:val="00181F0E"/>
    <w:rsid w:val="00190BFA"/>
    <w:rsid w:val="001919A8"/>
    <w:rsid w:val="001B4AC5"/>
    <w:rsid w:val="001B5F64"/>
    <w:rsid w:val="001C7E1A"/>
    <w:rsid w:val="001D2EC1"/>
    <w:rsid w:val="001D4C54"/>
    <w:rsid w:val="001E0E25"/>
    <w:rsid w:val="001F029C"/>
    <w:rsid w:val="001F044F"/>
    <w:rsid w:val="001F4C17"/>
    <w:rsid w:val="00200149"/>
    <w:rsid w:val="002007C5"/>
    <w:rsid w:val="0020091C"/>
    <w:rsid w:val="00206693"/>
    <w:rsid w:val="00210F4E"/>
    <w:rsid w:val="002156B6"/>
    <w:rsid w:val="00217670"/>
    <w:rsid w:val="00226142"/>
    <w:rsid w:val="00231FD4"/>
    <w:rsid w:val="00232921"/>
    <w:rsid w:val="00246F14"/>
    <w:rsid w:val="002640CE"/>
    <w:rsid w:val="00266B04"/>
    <w:rsid w:val="0026778E"/>
    <w:rsid w:val="00283726"/>
    <w:rsid w:val="00283DA5"/>
    <w:rsid w:val="002A35E3"/>
    <w:rsid w:val="002A71A7"/>
    <w:rsid w:val="002B1492"/>
    <w:rsid w:val="002B1607"/>
    <w:rsid w:val="002C3709"/>
    <w:rsid w:val="002C6045"/>
    <w:rsid w:val="002D46A1"/>
    <w:rsid w:val="002E0009"/>
    <w:rsid w:val="002E0A81"/>
    <w:rsid w:val="002E144D"/>
    <w:rsid w:val="002F67DA"/>
    <w:rsid w:val="003072E6"/>
    <w:rsid w:val="00307C6A"/>
    <w:rsid w:val="003114D5"/>
    <w:rsid w:val="00312164"/>
    <w:rsid w:val="003161F5"/>
    <w:rsid w:val="0032443A"/>
    <w:rsid w:val="00326D19"/>
    <w:rsid w:val="00326EC3"/>
    <w:rsid w:val="00332826"/>
    <w:rsid w:val="00336E47"/>
    <w:rsid w:val="00345629"/>
    <w:rsid w:val="003513C6"/>
    <w:rsid w:val="00353680"/>
    <w:rsid w:val="00360760"/>
    <w:rsid w:val="003637DF"/>
    <w:rsid w:val="00364FBF"/>
    <w:rsid w:val="0036723B"/>
    <w:rsid w:val="003803EC"/>
    <w:rsid w:val="003A42D1"/>
    <w:rsid w:val="003A62CA"/>
    <w:rsid w:val="003B466E"/>
    <w:rsid w:val="003C01B9"/>
    <w:rsid w:val="003C06D2"/>
    <w:rsid w:val="003C14B6"/>
    <w:rsid w:val="003C3F71"/>
    <w:rsid w:val="003C4164"/>
    <w:rsid w:val="003E0DBE"/>
    <w:rsid w:val="003E2E14"/>
    <w:rsid w:val="003E2F44"/>
    <w:rsid w:val="003F0B5A"/>
    <w:rsid w:val="003F71F7"/>
    <w:rsid w:val="003F7A07"/>
    <w:rsid w:val="00401FFB"/>
    <w:rsid w:val="0040322D"/>
    <w:rsid w:val="004034AC"/>
    <w:rsid w:val="00420002"/>
    <w:rsid w:val="0042104A"/>
    <w:rsid w:val="00422519"/>
    <w:rsid w:val="004273F6"/>
    <w:rsid w:val="004325E9"/>
    <w:rsid w:val="00433548"/>
    <w:rsid w:val="00437326"/>
    <w:rsid w:val="004409A4"/>
    <w:rsid w:val="00441474"/>
    <w:rsid w:val="004421FC"/>
    <w:rsid w:val="00443502"/>
    <w:rsid w:val="0044454C"/>
    <w:rsid w:val="00453758"/>
    <w:rsid w:val="004618D6"/>
    <w:rsid w:val="00462F28"/>
    <w:rsid w:val="0047081B"/>
    <w:rsid w:val="004720F9"/>
    <w:rsid w:val="00484A26"/>
    <w:rsid w:val="0049180B"/>
    <w:rsid w:val="00493170"/>
    <w:rsid w:val="004A06E3"/>
    <w:rsid w:val="004B24A1"/>
    <w:rsid w:val="004B56B9"/>
    <w:rsid w:val="004B5F0E"/>
    <w:rsid w:val="004B712B"/>
    <w:rsid w:val="004C3CD6"/>
    <w:rsid w:val="004E50ED"/>
    <w:rsid w:val="00502BE8"/>
    <w:rsid w:val="005032E8"/>
    <w:rsid w:val="00514D70"/>
    <w:rsid w:val="005302F2"/>
    <w:rsid w:val="00535DFA"/>
    <w:rsid w:val="00537E79"/>
    <w:rsid w:val="00541B08"/>
    <w:rsid w:val="00541E85"/>
    <w:rsid w:val="00544290"/>
    <w:rsid w:val="00544FC3"/>
    <w:rsid w:val="005451E7"/>
    <w:rsid w:val="00547798"/>
    <w:rsid w:val="00565523"/>
    <w:rsid w:val="00565B12"/>
    <w:rsid w:val="00567703"/>
    <w:rsid w:val="00567A03"/>
    <w:rsid w:val="00572CBA"/>
    <w:rsid w:val="0057575D"/>
    <w:rsid w:val="005763B5"/>
    <w:rsid w:val="00576CE3"/>
    <w:rsid w:val="005834E7"/>
    <w:rsid w:val="005B3995"/>
    <w:rsid w:val="005B4D7F"/>
    <w:rsid w:val="005B63D2"/>
    <w:rsid w:val="005C2183"/>
    <w:rsid w:val="005C39FA"/>
    <w:rsid w:val="005C4B81"/>
    <w:rsid w:val="005C7F53"/>
    <w:rsid w:val="005F1B84"/>
    <w:rsid w:val="005F6D2D"/>
    <w:rsid w:val="00600F12"/>
    <w:rsid w:val="00605583"/>
    <w:rsid w:val="00611936"/>
    <w:rsid w:val="00616D59"/>
    <w:rsid w:val="00634819"/>
    <w:rsid w:val="00642351"/>
    <w:rsid w:val="00654906"/>
    <w:rsid w:val="00661A47"/>
    <w:rsid w:val="00663FCC"/>
    <w:rsid w:val="00670C46"/>
    <w:rsid w:val="006767C8"/>
    <w:rsid w:val="00684865"/>
    <w:rsid w:val="00686D25"/>
    <w:rsid w:val="006876A1"/>
    <w:rsid w:val="00690259"/>
    <w:rsid w:val="006A4BBC"/>
    <w:rsid w:val="006A5FFE"/>
    <w:rsid w:val="006B0AF5"/>
    <w:rsid w:val="006B4C7A"/>
    <w:rsid w:val="006C1C1C"/>
    <w:rsid w:val="006C4F00"/>
    <w:rsid w:val="006C52DE"/>
    <w:rsid w:val="006C613B"/>
    <w:rsid w:val="006D6743"/>
    <w:rsid w:val="006E140D"/>
    <w:rsid w:val="006E47E6"/>
    <w:rsid w:val="006E60C7"/>
    <w:rsid w:val="006E6FA0"/>
    <w:rsid w:val="006E7355"/>
    <w:rsid w:val="006F0628"/>
    <w:rsid w:val="007078A5"/>
    <w:rsid w:val="007148D9"/>
    <w:rsid w:val="00723071"/>
    <w:rsid w:val="00726340"/>
    <w:rsid w:val="0072739C"/>
    <w:rsid w:val="00730621"/>
    <w:rsid w:val="00734E38"/>
    <w:rsid w:val="0073770C"/>
    <w:rsid w:val="007429B5"/>
    <w:rsid w:val="0074328B"/>
    <w:rsid w:val="00744AE3"/>
    <w:rsid w:val="007642EC"/>
    <w:rsid w:val="007672FA"/>
    <w:rsid w:val="00770956"/>
    <w:rsid w:val="0077479B"/>
    <w:rsid w:val="00783EF9"/>
    <w:rsid w:val="0079044E"/>
    <w:rsid w:val="00795D00"/>
    <w:rsid w:val="007A1A7F"/>
    <w:rsid w:val="007A2B4D"/>
    <w:rsid w:val="007D011A"/>
    <w:rsid w:val="007D75C3"/>
    <w:rsid w:val="008012FF"/>
    <w:rsid w:val="00802D4E"/>
    <w:rsid w:val="008105BA"/>
    <w:rsid w:val="008148B3"/>
    <w:rsid w:val="00814C84"/>
    <w:rsid w:val="00815A99"/>
    <w:rsid w:val="0081715B"/>
    <w:rsid w:val="00831C57"/>
    <w:rsid w:val="00853D76"/>
    <w:rsid w:val="00857208"/>
    <w:rsid w:val="008648E3"/>
    <w:rsid w:val="008826CA"/>
    <w:rsid w:val="00892493"/>
    <w:rsid w:val="00897326"/>
    <w:rsid w:val="008A0B42"/>
    <w:rsid w:val="008A1CF8"/>
    <w:rsid w:val="008A27D8"/>
    <w:rsid w:val="008A4CA0"/>
    <w:rsid w:val="008A6E53"/>
    <w:rsid w:val="008D106F"/>
    <w:rsid w:val="008D4D8E"/>
    <w:rsid w:val="008D665F"/>
    <w:rsid w:val="008D71A4"/>
    <w:rsid w:val="008E09C6"/>
    <w:rsid w:val="008E2E35"/>
    <w:rsid w:val="009013DE"/>
    <w:rsid w:val="00903EF4"/>
    <w:rsid w:val="00910458"/>
    <w:rsid w:val="00912A9B"/>
    <w:rsid w:val="00924B61"/>
    <w:rsid w:val="009459C0"/>
    <w:rsid w:val="009512E2"/>
    <w:rsid w:val="00962A6D"/>
    <w:rsid w:val="009662F2"/>
    <w:rsid w:val="00981842"/>
    <w:rsid w:val="0098342C"/>
    <w:rsid w:val="00985AC5"/>
    <w:rsid w:val="009A30F1"/>
    <w:rsid w:val="009A4B15"/>
    <w:rsid w:val="009B0CDD"/>
    <w:rsid w:val="009B7EFA"/>
    <w:rsid w:val="009C1821"/>
    <w:rsid w:val="009C6EFD"/>
    <w:rsid w:val="009E5982"/>
    <w:rsid w:val="009F2E7C"/>
    <w:rsid w:val="009F7917"/>
    <w:rsid w:val="00A026D2"/>
    <w:rsid w:val="00A13490"/>
    <w:rsid w:val="00A158F7"/>
    <w:rsid w:val="00A238B5"/>
    <w:rsid w:val="00A342EA"/>
    <w:rsid w:val="00A36107"/>
    <w:rsid w:val="00A42EB7"/>
    <w:rsid w:val="00A8029A"/>
    <w:rsid w:val="00A8417E"/>
    <w:rsid w:val="00A85EA7"/>
    <w:rsid w:val="00A95A71"/>
    <w:rsid w:val="00A96E85"/>
    <w:rsid w:val="00AA1F68"/>
    <w:rsid w:val="00AA452A"/>
    <w:rsid w:val="00AA4B3D"/>
    <w:rsid w:val="00AB00C4"/>
    <w:rsid w:val="00AB1470"/>
    <w:rsid w:val="00AC3447"/>
    <w:rsid w:val="00AC595C"/>
    <w:rsid w:val="00AD3DE4"/>
    <w:rsid w:val="00AE22AB"/>
    <w:rsid w:val="00AE69A3"/>
    <w:rsid w:val="00AE78E0"/>
    <w:rsid w:val="00AF1281"/>
    <w:rsid w:val="00B01734"/>
    <w:rsid w:val="00B03AF3"/>
    <w:rsid w:val="00B12168"/>
    <w:rsid w:val="00B15F02"/>
    <w:rsid w:val="00B27BE9"/>
    <w:rsid w:val="00B43B43"/>
    <w:rsid w:val="00B4544F"/>
    <w:rsid w:val="00B46A90"/>
    <w:rsid w:val="00B51556"/>
    <w:rsid w:val="00B555A4"/>
    <w:rsid w:val="00B611C1"/>
    <w:rsid w:val="00B666A2"/>
    <w:rsid w:val="00B72575"/>
    <w:rsid w:val="00B749D8"/>
    <w:rsid w:val="00B757A4"/>
    <w:rsid w:val="00B8240A"/>
    <w:rsid w:val="00B85219"/>
    <w:rsid w:val="00B85B9D"/>
    <w:rsid w:val="00BA0369"/>
    <w:rsid w:val="00BA7962"/>
    <w:rsid w:val="00BD51DC"/>
    <w:rsid w:val="00BD5F3F"/>
    <w:rsid w:val="00BE0ABC"/>
    <w:rsid w:val="00BE2CFC"/>
    <w:rsid w:val="00BF2745"/>
    <w:rsid w:val="00BF5EA6"/>
    <w:rsid w:val="00C00353"/>
    <w:rsid w:val="00C0298F"/>
    <w:rsid w:val="00C0725B"/>
    <w:rsid w:val="00C16146"/>
    <w:rsid w:val="00C20E3B"/>
    <w:rsid w:val="00C316E4"/>
    <w:rsid w:val="00C37089"/>
    <w:rsid w:val="00C40A5E"/>
    <w:rsid w:val="00C413BA"/>
    <w:rsid w:val="00C437C8"/>
    <w:rsid w:val="00C4684D"/>
    <w:rsid w:val="00C55F5E"/>
    <w:rsid w:val="00C601DE"/>
    <w:rsid w:val="00C746C4"/>
    <w:rsid w:val="00C83E7D"/>
    <w:rsid w:val="00C853EE"/>
    <w:rsid w:val="00CA0C0A"/>
    <w:rsid w:val="00CA2CC2"/>
    <w:rsid w:val="00CA5E22"/>
    <w:rsid w:val="00CA7477"/>
    <w:rsid w:val="00CC2CD9"/>
    <w:rsid w:val="00CC5AA0"/>
    <w:rsid w:val="00CC621A"/>
    <w:rsid w:val="00CD7B8B"/>
    <w:rsid w:val="00D03EB5"/>
    <w:rsid w:val="00D145E6"/>
    <w:rsid w:val="00D25113"/>
    <w:rsid w:val="00D372B8"/>
    <w:rsid w:val="00D41004"/>
    <w:rsid w:val="00D5783D"/>
    <w:rsid w:val="00D700D8"/>
    <w:rsid w:val="00D70800"/>
    <w:rsid w:val="00D71EF9"/>
    <w:rsid w:val="00D83461"/>
    <w:rsid w:val="00D9787B"/>
    <w:rsid w:val="00DD5EF0"/>
    <w:rsid w:val="00DE0553"/>
    <w:rsid w:val="00DE35D2"/>
    <w:rsid w:val="00DF5599"/>
    <w:rsid w:val="00DF67DF"/>
    <w:rsid w:val="00E1309C"/>
    <w:rsid w:val="00E154B3"/>
    <w:rsid w:val="00E2542C"/>
    <w:rsid w:val="00E3226C"/>
    <w:rsid w:val="00E575E7"/>
    <w:rsid w:val="00E60D8A"/>
    <w:rsid w:val="00E661ED"/>
    <w:rsid w:val="00E76823"/>
    <w:rsid w:val="00EB2696"/>
    <w:rsid w:val="00EB3A95"/>
    <w:rsid w:val="00EB41A8"/>
    <w:rsid w:val="00EC5B59"/>
    <w:rsid w:val="00EC6E7E"/>
    <w:rsid w:val="00ED4708"/>
    <w:rsid w:val="00F05623"/>
    <w:rsid w:val="00F06AB0"/>
    <w:rsid w:val="00F116B1"/>
    <w:rsid w:val="00F1752A"/>
    <w:rsid w:val="00F2415B"/>
    <w:rsid w:val="00F30FC9"/>
    <w:rsid w:val="00F41217"/>
    <w:rsid w:val="00F474EB"/>
    <w:rsid w:val="00F54FAE"/>
    <w:rsid w:val="00F62758"/>
    <w:rsid w:val="00F62A10"/>
    <w:rsid w:val="00F62F35"/>
    <w:rsid w:val="00F63D7C"/>
    <w:rsid w:val="00F65CBC"/>
    <w:rsid w:val="00F66F80"/>
    <w:rsid w:val="00F81BFE"/>
    <w:rsid w:val="00FA0FA9"/>
    <w:rsid w:val="00FC055C"/>
    <w:rsid w:val="00FC0B5D"/>
    <w:rsid w:val="00FE1557"/>
    <w:rsid w:val="00FE316B"/>
    <w:rsid w:val="00FE3D1C"/>
    <w:rsid w:val="00FF560E"/>
    <w:rsid w:val="00FF5A05"/>
    <w:rsid w:val="00F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E270B0-5762-4410-8D82-773E4F1A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D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4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4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4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49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王炎锋</dc:creator>
  <cp:keywords/>
  <dc:description/>
  <cp:lastModifiedBy>王炎锋</cp:lastModifiedBy>
  <cp:revision>2</cp:revision>
  <dcterms:created xsi:type="dcterms:W3CDTF">2021-04-09T03:10:00Z</dcterms:created>
  <dcterms:modified xsi:type="dcterms:W3CDTF">2021-04-09T03:10:00Z</dcterms:modified>
</cp:coreProperties>
</file>