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EA" w:rsidRDefault="00C77B0F" w:rsidP="008D0284">
      <w:pPr>
        <w:jc w:val="center"/>
        <w:rPr>
          <w:rFonts w:ascii="微软简标宋" w:eastAsia="微软简标宋" w:hAnsi="微软简标宋"/>
          <w:sz w:val="44"/>
          <w:szCs w:val="44"/>
        </w:rPr>
      </w:pPr>
      <w:bookmarkStart w:id="0" w:name="_GoBack"/>
      <w:r>
        <w:rPr>
          <w:rFonts w:ascii="微软简标宋" w:eastAsia="微软简标宋" w:hAnsi="微软简标宋" w:hint="eastAsia"/>
          <w:sz w:val="44"/>
          <w:szCs w:val="44"/>
        </w:rPr>
        <w:t>“浙江家长学校”分平台和数字家校课程</w:t>
      </w:r>
      <w:r w:rsidR="008D0284" w:rsidRPr="008D0284">
        <w:rPr>
          <w:rFonts w:ascii="微软简标宋" w:eastAsia="微软简标宋" w:hAnsi="微软简标宋" w:hint="eastAsia"/>
          <w:sz w:val="44"/>
          <w:szCs w:val="44"/>
        </w:rPr>
        <w:t>空间信息确认表</w:t>
      </w:r>
    </w:p>
    <w:bookmarkEnd w:id="0"/>
    <w:p w:rsidR="008D0284" w:rsidRDefault="008D0284" w:rsidP="008D0284">
      <w:pPr>
        <w:jc w:val="center"/>
        <w:rPr>
          <w:rFonts w:ascii="微软简标宋" w:eastAsia="微软简标宋" w:hAnsi="微软简标宋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8D0284" w:rsidRPr="008D0284" w:rsidTr="00A05C0C">
        <w:tc>
          <w:tcPr>
            <w:tcW w:w="3114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分平台/数字家校课程空间名称</w:t>
            </w:r>
          </w:p>
        </w:tc>
        <w:tc>
          <w:tcPr>
            <w:tcW w:w="5182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学校名称+</w:t>
            </w:r>
            <w:r w:rsidRPr="00370DC3">
              <w:rPr>
                <w:rFonts w:ascii="仿宋" w:eastAsia="仿宋" w:hAnsi="仿宋" w:hint="eastAsia"/>
                <w:sz w:val="32"/>
                <w:szCs w:val="32"/>
              </w:rPr>
              <w:t>家庭教育课程名称，</w:t>
            </w:r>
            <w:r w:rsidRPr="00370DC3">
              <w:rPr>
                <w:rFonts w:ascii="仿宋" w:eastAsia="仿宋" w:hAnsi="仿宋" w:hint="eastAsia"/>
                <w:sz w:val="32"/>
                <w:szCs w:val="32"/>
              </w:rPr>
              <w:t>如杭州市时代小学灵犀学社</w:t>
            </w:r>
            <w:r w:rsidRPr="00370DC3">
              <w:rPr>
                <w:rFonts w:ascii="仿宋" w:eastAsia="仿宋" w:hAnsi="仿宋" w:hint="eastAsia"/>
                <w:sz w:val="32"/>
                <w:szCs w:val="32"/>
              </w:rPr>
              <w:t>；分平台以地方命名，如杭州分平台</w:t>
            </w:r>
          </w:p>
        </w:tc>
      </w:tr>
      <w:tr w:rsidR="008D0284" w:rsidRPr="008D0284" w:rsidTr="00025366">
        <w:tc>
          <w:tcPr>
            <w:tcW w:w="3114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家庭教育格言</w:t>
            </w:r>
          </w:p>
        </w:tc>
        <w:tc>
          <w:tcPr>
            <w:tcW w:w="5182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如“家校携手、共育英才”</w:t>
            </w:r>
          </w:p>
        </w:tc>
      </w:tr>
      <w:tr w:rsidR="008D0284" w:rsidRPr="008D0284" w:rsidTr="00691A91">
        <w:tc>
          <w:tcPr>
            <w:tcW w:w="3114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分平台/课程空间L</w:t>
            </w:r>
            <w:r w:rsidRPr="00370DC3">
              <w:rPr>
                <w:rFonts w:ascii="仿宋" w:eastAsia="仿宋" w:hAnsi="仿宋"/>
                <w:sz w:val="32"/>
                <w:szCs w:val="32"/>
              </w:rPr>
              <w:t>OGO</w:t>
            </w:r>
          </w:p>
        </w:tc>
        <w:tc>
          <w:tcPr>
            <w:tcW w:w="5182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/>
                <w:sz w:val="32"/>
                <w:szCs w:val="32"/>
              </w:rPr>
              <w:t>100*100</w:t>
            </w:r>
            <w:r w:rsidRPr="00370DC3">
              <w:rPr>
                <w:rFonts w:ascii="仿宋" w:eastAsia="仿宋" w:hAnsi="仿宋" w:hint="eastAsia"/>
                <w:sz w:val="32"/>
                <w:szCs w:val="32"/>
              </w:rPr>
              <w:t>（1:1既可），大小1</w:t>
            </w:r>
            <w:r w:rsidRPr="00370DC3">
              <w:rPr>
                <w:rFonts w:ascii="仿宋" w:eastAsia="仿宋" w:hAnsi="仿宋"/>
                <w:sz w:val="32"/>
                <w:szCs w:val="32"/>
              </w:rPr>
              <w:t>00K以内</w:t>
            </w:r>
          </w:p>
        </w:tc>
      </w:tr>
      <w:tr w:rsidR="008D0284" w:rsidRPr="008D0284" w:rsidTr="00E056AC">
        <w:tc>
          <w:tcPr>
            <w:tcW w:w="3114" w:type="dxa"/>
          </w:tcPr>
          <w:p w:rsidR="008D0284" w:rsidRPr="00370DC3" w:rsidRDefault="008D0284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 w:hint="eastAsia"/>
                <w:sz w:val="32"/>
                <w:szCs w:val="32"/>
              </w:rPr>
              <w:t>家庭教育特色简介</w:t>
            </w:r>
          </w:p>
        </w:tc>
        <w:tc>
          <w:tcPr>
            <w:tcW w:w="5182" w:type="dxa"/>
          </w:tcPr>
          <w:p w:rsidR="008D0284" w:rsidRPr="00370DC3" w:rsidRDefault="00C12297" w:rsidP="00370DC3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370DC3">
              <w:rPr>
                <w:rFonts w:ascii="仿宋" w:eastAsia="仿宋" w:hAnsi="仿宋"/>
                <w:sz w:val="32"/>
                <w:szCs w:val="32"/>
              </w:rPr>
              <w:t>突出家庭教育内容</w:t>
            </w:r>
            <w:r w:rsidRPr="00370DC3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370DC3">
              <w:rPr>
                <w:rFonts w:ascii="仿宋" w:eastAsia="仿宋" w:hAnsi="仿宋"/>
                <w:sz w:val="32"/>
                <w:szCs w:val="32"/>
              </w:rPr>
              <w:t>150字以内</w:t>
            </w:r>
          </w:p>
        </w:tc>
      </w:tr>
    </w:tbl>
    <w:p w:rsidR="008D0284" w:rsidRDefault="008D0284"/>
    <w:p w:rsidR="008D0284" w:rsidRDefault="008D0284"/>
    <w:p w:rsidR="00C37F40" w:rsidRPr="00C37F40" w:rsidRDefault="00C37F40"/>
    <w:sectPr w:rsidR="00C37F40" w:rsidRPr="00C3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C6" w:rsidRDefault="00DB7CC6" w:rsidP="008D0284">
      <w:r>
        <w:separator/>
      </w:r>
    </w:p>
  </w:endnote>
  <w:endnote w:type="continuationSeparator" w:id="0">
    <w:p w:rsidR="00DB7CC6" w:rsidRDefault="00DB7CC6" w:rsidP="008D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C6" w:rsidRDefault="00DB7CC6" w:rsidP="008D0284">
      <w:r>
        <w:separator/>
      </w:r>
    </w:p>
  </w:footnote>
  <w:footnote w:type="continuationSeparator" w:id="0">
    <w:p w:rsidR="00DB7CC6" w:rsidRDefault="00DB7CC6" w:rsidP="008D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CA"/>
    <w:rsid w:val="0001449B"/>
    <w:rsid w:val="00016468"/>
    <w:rsid w:val="00021685"/>
    <w:rsid w:val="00030EF1"/>
    <w:rsid w:val="00043A98"/>
    <w:rsid w:val="00064FC4"/>
    <w:rsid w:val="00070BE5"/>
    <w:rsid w:val="00084F97"/>
    <w:rsid w:val="00095198"/>
    <w:rsid w:val="000B408D"/>
    <w:rsid w:val="000B4929"/>
    <w:rsid w:val="000C1EAB"/>
    <w:rsid w:val="000F6789"/>
    <w:rsid w:val="00105AB8"/>
    <w:rsid w:val="00146A51"/>
    <w:rsid w:val="00161ABA"/>
    <w:rsid w:val="001919A8"/>
    <w:rsid w:val="001B4AC5"/>
    <w:rsid w:val="001B5F64"/>
    <w:rsid w:val="001D2EC1"/>
    <w:rsid w:val="001D4C54"/>
    <w:rsid w:val="001E0E25"/>
    <w:rsid w:val="001F029C"/>
    <w:rsid w:val="001F044F"/>
    <w:rsid w:val="001F4C17"/>
    <w:rsid w:val="0020091C"/>
    <w:rsid w:val="00206693"/>
    <w:rsid w:val="00210F4E"/>
    <w:rsid w:val="002156B6"/>
    <w:rsid w:val="00231FD4"/>
    <w:rsid w:val="00232921"/>
    <w:rsid w:val="00246F14"/>
    <w:rsid w:val="002640CE"/>
    <w:rsid w:val="0026778E"/>
    <w:rsid w:val="002A35E3"/>
    <w:rsid w:val="002A71A7"/>
    <w:rsid w:val="002B1492"/>
    <w:rsid w:val="002D46A1"/>
    <w:rsid w:val="002E0009"/>
    <w:rsid w:val="002E0A81"/>
    <w:rsid w:val="002F67DA"/>
    <w:rsid w:val="003114D5"/>
    <w:rsid w:val="00312164"/>
    <w:rsid w:val="00320FEA"/>
    <w:rsid w:val="0032443A"/>
    <w:rsid w:val="00332826"/>
    <w:rsid w:val="00345629"/>
    <w:rsid w:val="003513C6"/>
    <w:rsid w:val="00353680"/>
    <w:rsid w:val="003637DF"/>
    <w:rsid w:val="00364FBF"/>
    <w:rsid w:val="0036723B"/>
    <w:rsid w:val="00370DC3"/>
    <w:rsid w:val="003A42D1"/>
    <w:rsid w:val="003B466E"/>
    <w:rsid w:val="003C06D2"/>
    <w:rsid w:val="003C3F71"/>
    <w:rsid w:val="003E0DBE"/>
    <w:rsid w:val="003E2E14"/>
    <w:rsid w:val="003E2F44"/>
    <w:rsid w:val="003F0B5A"/>
    <w:rsid w:val="003F71F7"/>
    <w:rsid w:val="00401FFB"/>
    <w:rsid w:val="004034AC"/>
    <w:rsid w:val="00420002"/>
    <w:rsid w:val="0042104A"/>
    <w:rsid w:val="00422519"/>
    <w:rsid w:val="004273F6"/>
    <w:rsid w:val="004325E9"/>
    <w:rsid w:val="00441474"/>
    <w:rsid w:val="004421FC"/>
    <w:rsid w:val="00443502"/>
    <w:rsid w:val="0044454C"/>
    <w:rsid w:val="00462F28"/>
    <w:rsid w:val="0047081B"/>
    <w:rsid w:val="004720F9"/>
    <w:rsid w:val="00484A26"/>
    <w:rsid w:val="0049180B"/>
    <w:rsid w:val="00493170"/>
    <w:rsid w:val="004B24A1"/>
    <w:rsid w:val="004B56B9"/>
    <w:rsid w:val="004B712B"/>
    <w:rsid w:val="004E702A"/>
    <w:rsid w:val="00502BE8"/>
    <w:rsid w:val="005032E8"/>
    <w:rsid w:val="00514D70"/>
    <w:rsid w:val="005302F2"/>
    <w:rsid w:val="00542F19"/>
    <w:rsid w:val="00544290"/>
    <w:rsid w:val="005451E7"/>
    <w:rsid w:val="00547798"/>
    <w:rsid w:val="00565523"/>
    <w:rsid w:val="00565B12"/>
    <w:rsid w:val="00572CBA"/>
    <w:rsid w:val="005763B5"/>
    <w:rsid w:val="005B3995"/>
    <w:rsid w:val="005C2183"/>
    <w:rsid w:val="005F1B84"/>
    <w:rsid w:val="00600F12"/>
    <w:rsid w:val="00605583"/>
    <w:rsid w:val="00611936"/>
    <w:rsid w:val="00634819"/>
    <w:rsid w:val="00654E6F"/>
    <w:rsid w:val="00661A47"/>
    <w:rsid w:val="00670C46"/>
    <w:rsid w:val="00684865"/>
    <w:rsid w:val="00686D25"/>
    <w:rsid w:val="006876A1"/>
    <w:rsid w:val="00690259"/>
    <w:rsid w:val="006A5FFE"/>
    <w:rsid w:val="006B0AF5"/>
    <w:rsid w:val="006B4C7A"/>
    <w:rsid w:val="006C4F00"/>
    <w:rsid w:val="006C52DE"/>
    <w:rsid w:val="006C613B"/>
    <w:rsid w:val="006D6743"/>
    <w:rsid w:val="006E47E6"/>
    <w:rsid w:val="006E60C7"/>
    <w:rsid w:val="006E6FA0"/>
    <w:rsid w:val="006E7355"/>
    <w:rsid w:val="006F0628"/>
    <w:rsid w:val="00723071"/>
    <w:rsid w:val="00726340"/>
    <w:rsid w:val="00734E38"/>
    <w:rsid w:val="007429B5"/>
    <w:rsid w:val="0074328B"/>
    <w:rsid w:val="00744AE3"/>
    <w:rsid w:val="007642EC"/>
    <w:rsid w:val="007672FA"/>
    <w:rsid w:val="0077479B"/>
    <w:rsid w:val="00783EF9"/>
    <w:rsid w:val="007A1A7F"/>
    <w:rsid w:val="007A2B4D"/>
    <w:rsid w:val="007D011A"/>
    <w:rsid w:val="008105BA"/>
    <w:rsid w:val="008148B3"/>
    <w:rsid w:val="00814C84"/>
    <w:rsid w:val="00815A99"/>
    <w:rsid w:val="00853D76"/>
    <w:rsid w:val="00857208"/>
    <w:rsid w:val="008611CA"/>
    <w:rsid w:val="00892493"/>
    <w:rsid w:val="00897326"/>
    <w:rsid w:val="008A0B42"/>
    <w:rsid w:val="008A1CF8"/>
    <w:rsid w:val="008A4CA0"/>
    <w:rsid w:val="008D0284"/>
    <w:rsid w:val="008D106F"/>
    <w:rsid w:val="008D665F"/>
    <w:rsid w:val="008E09C6"/>
    <w:rsid w:val="008E2E35"/>
    <w:rsid w:val="00903EF4"/>
    <w:rsid w:val="00910458"/>
    <w:rsid w:val="00912A9B"/>
    <w:rsid w:val="00924B61"/>
    <w:rsid w:val="009459C0"/>
    <w:rsid w:val="009512E2"/>
    <w:rsid w:val="00962A6D"/>
    <w:rsid w:val="0098342C"/>
    <w:rsid w:val="009A30F1"/>
    <w:rsid w:val="009B0CDD"/>
    <w:rsid w:val="009C660D"/>
    <w:rsid w:val="009C6EFD"/>
    <w:rsid w:val="009E5982"/>
    <w:rsid w:val="009F2E7C"/>
    <w:rsid w:val="009F7917"/>
    <w:rsid w:val="00A158F7"/>
    <w:rsid w:val="00A238B5"/>
    <w:rsid w:val="00A342EA"/>
    <w:rsid w:val="00A36107"/>
    <w:rsid w:val="00A8029A"/>
    <w:rsid w:val="00A8417E"/>
    <w:rsid w:val="00A85EA7"/>
    <w:rsid w:val="00A96E85"/>
    <w:rsid w:val="00AA4B3D"/>
    <w:rsid w:val="00AB00C4"/>
    <w:rsid w:val="00AB1470"/>
    <w:rsid w:val="00AD3DE4"/>
    <w:rsid w:val="00AE69A3"/>
    <w:rsid w:val="00AE78E0"/>
    <w:rsid w:val="00AF1281"/>
    <w:rsid w:val="00B01734"/>
    <w:rsid w:val="00B03AF3"/>
    <w:rsid w:val="00B12168"/>
    <w:rsid w:val="00B27BE9"/>
    <w:rsid w:val="00B43B43"/>
    <w:rsid w:val="00B4544F"/>
    <w:rsid w:val="00B46A90"/>
    <w:rsid w:val="00B666A2"/>
    <w:rsid w:val="00B67DA4"/>
    <w:rsid w:val="00B72575"/>
    <w:rsid w:val="00B757A4"/>
    <w:rsid w:val="00B8240A"/>
    <w:rsid w:val="00B85219"/>
    <w:rsid w:val="00BA0369"/>
    <w:rsid w:val="00BD5F3F"/>
    <w:rsid w:val="00BF2745"/>
    <w:rsid w:val="00C00353"/>
    <w:rsid w:val="00C0725B"/>
    <w:rsid w:val="00C12297"/>
    <w:rsid w:val="00C16146"/>
    <w:rsid w:val="00C316E4"/>
    <w:rsid w:val="00C37F40"/>
    <w:rsid w:val="00C413BA"/>
    <w:rsid w:val="00C41932"/>
    <w:rsid w:val="00C437C8"/>
    <w:rsid w:val="00C4684D"/>
    <w:rsid w:val="00C55F5E"/>
    <w:rsid w:val="00C601DE"/>
    <w:rsid w:val="00C746C4"/>
    <w:rsid w:val="00C77B0F"/>
    <w:rsid w:val="00C83537"/>
    <w:rsid w:val="00C83E7D"/>
    <w:rsid w:val="00CA2CC2"/>
    <w:rsid w:val="00CA5E22"/>
    <w:rsid w:val="00CA7477"/>
    <w:rsid w:val="00CC5AA0"/>
    <w:rsid w:val="00CD7B8B"/>
    <w:rsid w:val="00D03EB5"/>
    <w:rsid w:val="00D145E6"/>
    <w:rsid w:val="00D160E4"/>
    <w:rsid w:val="00D25113"/>
    <w:rsid w:val="00D372B8"/>
    <w:rsid w:val="00D41004"/>
    <w:rsid w:val="00D5783D"/>
    <w:rsid w:val="00D83461"/>
    <w:rsid w:val="00D9787B"/>
    <w:rsid w:val="00DB7CC6"/>
    <w:rsid w:val="00DD5EF0"/>
    <w:rsid w:val="00DE0553"/>
    <w:rsid w:val="00DE35D2"/>
    <w:rsid w:val="00DF67DF"/>
    <w:rsid w:val="00E1309C"/>
    <w:rsid w:val="00E154B3"/>
    <w:rsid w:val="00E575E7"/>
    <w:rsid w:val="00E661ED"/>
    <w:rsid w:val="00E76823"/>
    <w:rsid w:val="00EB2696"/>
    <w:rsid w:val="00EC5B59"/>
    <w:rsid w:val="00EC6E7E"/>
    <w:rsid w:val="00ED4708"/>
    <w:rsid w:val="00F06AB0"/>
    <w:rsid w:val="00F1752A"/>
    <w:rsid w:val="00F2415B"/>
    <w:rsid w:val="00F30FC9"/>
    <w:rsid w:val="00F474EB"/>
    <w:rsid w:val="00F51332"/>
    <w:rsid w:val="00F54FAE"/>
    <w:rsid w:val="00F62A10"/>
    <w:rsid w:val="00F63D7C"/>
    <w:rsid w:val="00F65CBC"/>
    <w:rsid w:val="00F66F80"/>
    <w:rsid w:val="00F81BFE"/>
    <w:rsid w:val="00FA0FA9"/>
    <w:rsid w:val="00FC055C"/>
    <w:rsid w:val="00FC0B5D"/>
    <w:rsid w:val="00FF560E"/>
    <w:rsid w:val="00FF6E9F"/>
    <w:rsid w:val="1B6345F8"/>
    <w:rsid w:val="2CFF5620"/>
    <w:rsid w:val="6B065055"/>
    <w:rsid w:val="790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335EE-3D18-4165-8B82-5B3F5206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39"/>
    <w:rsid w:val="008D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wangyf</dc:creator>
  <cp:lastModifiedBy>王炎锋</cp:lastModifiedBy>
  <cp:revision>12</cp:revision>
  <dcterms:created xsi:type="dcterms:W3CDTF">2020-08-25T05:52:00Z</dcterms:created>
  <dcterms:modified xsi:type="dcterms:W3CDTF">2021-04-09T03:58:00Z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